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00A7" w14:textId="42685E9A" w:rsidR="00620E27" w:rsidRPr="00D45373" w:rsidRDefault="00491EA9" w:rsidP="00491EA9">
      <w:pPr>
        <w:pStyle w:val="Title"/>
        <w:ind w:firstLine="72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</w:t>
      </w:r>
      <w:r w:rsidR="00620E27"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B7773D6" wp14:editId="38942DF8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EE71" w14:textId="7BDC873A" w:rsidR="00620E27" w:rsidRPr="003F1B8C" w:rsidRDefault="00620E27" w:rsidP="00491EA9">
      <w:pPr>
        <w:jc w:val="center"/>
        <w:rPr>
          <w:rFonts w:ascii="Lato" w:hAnsi="Lato" w:cs="Arial"/>
          <w:b/>
          <w:color w:val="2F5496" w:themeColor="accent1" w:themeShade="BF"/>
          <w:sz w:val="28"/>
          <w:szCs w:val="28"/>
        </w:rPr>
      </w:pPr>
      <w:r>
        <w:rPr>
          <w:rFonts w:ascii="Lato" w:hAnsi="Lato" w:cs="Arial"/>
          <w:b/>
          <w:color w:val="2F5496" w:themeColor="accent1" w:themeShade="BF"/>
          <w:sz w:val="28"/>
          <w:szCs w:val="28"/>
        </w:rPr>
        <w:t>Budget Committee</w:t>
      </w:r>
    </w:p>
    <w:p w14:paraId="4E0754D8" w14:textId="77777777" w:rsidR="00620E27" w:rsidRPr="003F1B8C" w:rsidRDefault="00620E27" w:rsidP="00491EA9">
      <w:pPr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>Meeting Agenda</w:t>
      </w:r>
    </w:p>
    <w:p w14:paraId="0A4EBC9C" w14:textId="77777777" w:rsidR="00620E27" w:rsidRPr="003F1B8C" w:rsidRDefault="00620E27" w:rsidP="00620E27">
      <w:pPr>
        <w:jc w:val="center"/>
        <w:rPr>
          <w:rFonts w:ascii="Lato" w:hAnsi="Lato" w:cs="Arial"/>
          <w:b/>
          <w:sz w:val="22"/>
          <w:szCs w:val="22"/>
        </w:rPr>
      </w:pPr>
    </w:p>
    <w:p w14:paraId="22FA5269" w14:textId="49FA8508" w:rsidR="00B7295D" w:rsidRDefault="00620E27" w:rsidP="00620E27">
      <w:pPr>
        <w:jc w:val="center"/>
        <w:rPr>
          <w:rFonts w:ascii="Lato" w:hAnsi="Lato" w:cs="Arial"/>
          <w:bCs/>
        </w:rPr>
      </w:pPr>
      <w:r w:rsidRPr="00393AC1">
        <w:rPr>
          <w:rFonts w:ascii="Lato" w:hAnsi="Lato" w:cs="Arial"/>
          <w:b/>
        </w:rPr>
        <w:t xml:space="preserve">Date: </w:t>
      </w:r>
      <w:r w:rsidR="00920331">
        <w:rPr>
          <w:rFonts w:ascii="Lato" w:hAnsi="Lato" w:cs="Arial"/>
          <w:b/>
        </w:rPr>
        <w:t>April 16</w:t>
      </w:r>
      <w:r w:rsidR="00DB766A">
        <w:rPr>
          <w:rFonts w:ascii="Lato" w:hAnsi="Lato" w:cs="Arial"/>
          <w:bCs/>
        </w:rPr>
        <w:t>,</w:t>
      </w:r>
      <w:r w:rsidR="002C6AD6" w:rsidRPr="00393AC1">
        <w:rPr>
          <w:rFonts w:ascii="Lato" w:hAnsi="Lato" w:cs="Arial"/>
          <w:bCs/>
        </w:rPr>
        <w:t xml:space="preserve"> 2024 </w:t>
      </w:r>
      <w:r w:rsidRPr="00393AC1">
        <w:rPr>
          <w:rFonts w:ascii="Lato" w:hAnsi="Lato" w:cs="Arial"/>
          <w:bCs/>
        </w:rPr>
        <w:t>(every 3</w:t>
      </w:r>
      <w:r w:rsidRPr="00393AC1">
        <w:rPr>
          <w:rFonts w:ascii="Lato" w:hAnsi="Lato" w:cs="Arial"/>
          <w:bCs/>
          <w:vertAlign w:val="superscript"/>
        </w:rPr>
        <w:t>rd</w:t>
      </w:r>
      <w:r w:rsidRPr="00393AC1">
        <w:rPr>
          <w:rFonts w:ascii="Lato" w:hAnsi="Lato" w:cs="Arial"/>
          <w:bCs/>
        </w:rPr>
        <w:t xml:space="preserve"> Wednesday of the Month) </w:t>
      </w:r>
    </w:p>
    <w:p w14:paraId="09A673DB" w14:textId="11C6C30A" w:rsidR="00620E27" w:rsidRPr="00393AC1" w:rsidRDefault="00620E27" w:rsidP="00620E27">
      <w:pPr>
        <w:jc w:val="center"/>
        <w:rPr>
          <w:rFonts w:ascii="Lato" w:hAnsi="Lato" w:cs="Arial"/>
          <w:bCs/>
        </w:rPr>
      </w:pPr>
      <w:r w:rsidRPr="00393AC1">
        <w:rPr>
          <w:rFonts w:ascii="Lato" w:hAnsi="Lato" w:cs="Arial"/>
          <w:b/>
        </w:rPr>
        <w:t xml:space="preserve">Time: </w:t>
      </w:r>
      <w:r w:rsidR="00920331">
        <w:rPr>
          <w:rFonts w:ascii="Lato" w:hAnsi="Lato" w:cs="Arial"/>
          <w:bCs/>
        </w:rPr>
        <w:t>1:30</w:t>
      </w:r>
      <w:r w:rsidRPr="00393AC1">
        <w:rPr>
          <w:rFonts w:ascii="Lato" w:hAnsi="Lato" w:cs="Arial"/>
          <w:bCs/>
        </w:rPr>
        <w:t xml:space="preserve"> p.m.</w:t>
      </w:r>
      <w:r w:rsidR="00B7295D">
        <w:rPr>
          <w:rFonts w:ascii="Lato" w:hAnsi="Lato" w:cs="Arial"/>
          <w:bCs/>
        </w:rPr>
        <w:t xml:space="preserve"> </w:t>
      </w:r>
      <w:r w:rsidRPr="00393AC1">
        <w:rPr>
          <w:rFonts w:ascii="Lato" w:hAnsi="Lato" w:cs="Arial"/>
          <w:bCs/>
        </w:rPr>
        <w:t>–</w:t>
      </w:r>
      <w:r w:rsidR="00B7295D">
        <w:rPr>
          <w:rFonts w:ascii="Lato" w:hAnsi="Lato" w:cs="Arial"/>
          <w:bCs/>
        </w:rPr>
        <w:t xml:space="preserve"> </w:t>
      </w:r>
      <w:r w:rsidR="00920331">
        <w:rPr>
          <w:rFonts w:ascii="Lato" w:hAnsi="Lato" w:cs="Arial"/>
          <w:bCs/>
        </w:rPr>
        <w:t>4</w:t>
      </w:r>
      <w:r w:rsidR="0005220F" w:rsidRPr="00393AC1">
        <w:rPr>
          <w:rFonts w:ascii="Lato" w:hAnsi="Lato" w:cs="Arial"/>
          <w:bCs/>
        </w:rPr>
        <w:t>:3</w:t>
      </w:r>
      <w:r w:rsidRPr="00393AC1">
        <w:rPr>
          <w:rFonts w:ascii="Lato" w:hAnsi="Lato" w:cs="Arial"/>
          <w:bCs/>
        </w:rPr>
        <w:t>0 p.m.</w:t>
      </w:r>
    </w:p>
    <w:p w14:paraId="60072691" w14:textId="77777777" w:rsidR="00A93240" w:rsidRPr="00393AC1" w:rsidRDefault="00620E27" w:rsidP="00620E27">
      <w:pPr>
        <w:jc w:val="center"/>
        <w:rPr>
          <w:rFonts w:ascii="Lato" w:hAnsi="Lato" w:cs="Arial"/>
          <w:b/>
        </w:rPr>
      </w:pPr>
      <w:r w:rsidRPr="00393AC1">
        <w:rPr>
          <w:rFonts w:ascii="Lato" w:hAnsi="Lato" w:cs="Arial"/>
          <w:b/>
        </w:rPr>
        <w:t xml:space="preserve">Location:  </w:t>
      </w:r>
      <w:r w:rsidR="00A93240" w:rsidRPr="00393AC1">
        <w:rPr>
          <w:rFonts w:ascii="Lato" w:hAnsi="Lato" w:cs="Arial"/>
          <w:b/>
        </w:rPr>
        <w:t xml:space="preserve">SAB-211 </w:t>
      </w:r>
    </w:p>
    <w:p w14:paraId="76FFCA5A" w14:textId="3F227E2D" w:rsidR="00DE4BB7" w:rsidRPr="00393AC1" w:rsidRDefault="00A93240" w:rsidP="00620E27">
      <w:pPr>
        <w:jc w:val="center"/>
        <w:rPr>
          <w:rFonts w:ascii="Lato" w:hAnsi="Lato"/>
        </w:rPr>
      </w:pPr>
      <w:r w:rsidRPr="00393AC1">
        <w:rPr>
          <w:rFonts w:ascii="Lato" w:hAnsi="Lato" w:cs="Arial"/>
          <w:b/>
        </w:rPr>
        <w:t xml:space="preserve">Zoom: </w:t>
      </w:r>
      <w:bookmarkStart w:id="0" w:name="_Hlk177027180"/>
      <w:r w:rsidR="00730C89">
        <w:fldChar w:fldCharType="begin"/>
      </w:r>
      <w:r w:rsidR="00730C89">
        <w:instrText>HYPERLINK "https://4cd.zoom.us/j/81010932530"</w:instrText>
      </w:r>
      <w:r w:rsidR="00730C89">
        <w:fldChar w:fldCharType="separate"/>
      </w:r>
      <w:r w:rsidR="000B1137" w:rsidRPr="00DB119C">
        <w:rPr>
          <w:rStyle w:val="Hyperlink"/>
        </w:rPr>
        <w:t>https://4cd.zoom.us/j/81010932530</w:t>
      </w:r>
      <w:r w:rsidR="00730C89">
        <w:rPr>
          <w:rStyle w:val="Hyperlink"/>
        </w:rPr>
        <w:fldChar w:fldCharType="end"/>
      </w:r>
      <w:r w:rsidR="000B1137">
        <w:t xml:space="preserve"> </w:t>
      </w:r>
      <w:bookmarkEnd w:id="0"/>
    </w:p>
    <w:p w14:paraId="51B76177" w14:textId="06B53F81" w:rsidR="00620E27" w:rsidRPr="00393AC1" w:rsidRDefault="00620E27" w:rsidP="00620E27">
      <w:pPr>
        <w:jc w:val="center"/>
        <w:rPr>
          <w:rFonts w:ascii="Lato" w:hAnsi="Lato" w:cs="Arial"/>
          <w:bCs/>
        </w:rPr>
      </w:pPr>
      <w:r w:rsidRPr="00393AC1">
        <w:rPr>
          <w:rFonts w:ascii="Lato" w:hAnsi="Lato" w:cs="Arial"/>
          <w:bCs/>
        </w:rPr>
        <w:t>Meeting ID:</w:t>
      </w:r>
      <w:r w:rsidRPr="00393AC1">
        <w:rPr>
          <w:rFonts w:ascii="Lato" w:hAnsi="Lato" w:cs="Arial"/>
          <w:b/>
        </w:rPr>
        <w:t xml:space="preserve"> </w:t>
      </w:r>
      <w:bookmarkStart w:id="1" w:name="_Hlk177027209"/>
      <w:r w:rsidR="00DB52EC">
        <w:rPr>
          <w:rFonts w:ascii="Lato" w:hAnsi="Lato" w:cs="Arial"/>
          <w:color w:val="39394D"/>
        </w:rPr>
        <w:t>810 1093 2530</w:t>
      </w:r>
      <w:bookmarkEnd w:id="1"/>
      <w:r w:rsidR="004C4DC7" w:rsidRPr="00393AC1">
        <w:rPr>
          <w:rFonts w:ascii="Lato" w:hAnsi="Lato"/>
        </w:rPr>
        <w:t xml:space="preserve"> </w:t>
      </w:r>
      <w:r w:rsidR="00DE4BB7" w:rsidRPr="00393AC1">
        <w:rPr>
          <w:rFonts w:ascii="Lato" w:hAnsi="Lato"/>
        </w:rPr>
        <w:t xml:space="preserve">   Passcode</w:t>
      </w:r>
      <w:r w:rsidR="00A20FA2" w:rsidRPr="00393AC1">
        <w:rPr>
          <w:rFonts w:ascii="Lato" w:hAnsi="Lato"/>
        </w:rPr>
        <w:t xml:space="preserve">: </w:t>
      </w:r>
      <w:bookmarkStart w:id="2" w:name="_Hlk177027226"/>
      <w:r w:rsidR="00DB52EC">
        <w:rPr>
          <w:rFonts w:ascii="Lato" w:hAnsi="Lato" w:cs="Arial"/>
          <w:color w:val="39394D"/>
        </w:rPr>
        <w:t>248810</w:t>
      </w:r>
      <w:bookmarkEnd w:id="2"/>
    </w:p>
    <w:p w14:paraId="6C4331AB" w14:textId="4AFAE8DD" w:rsidR="00620E27" w:rsidRPr="003F1B8C" w:rsidRDefault="00620E27" w:rsidP="00620E27">
      <w:pPr>
        <w:jc w:val="center"/>
        <w:rPr>
          <w:rFonts w:ascii="Lato" w:hAnsi="Lato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66"/>
        <w:tblW w:w="11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4"/>
        <w:gridCol w:w="295"/>
        <w:gridCol w:w="303"/>
      </w:tblGrid>
      <w:tr w:rsidR="00620E27" w:rsidRPr="003F1B8C" w14:paraId="041B9A2F" w14:textId="77777777">
        <w:trPr>
          <w:trHeight w:val="2949"/>
        </w:trPr>
        <w:tc>
          <w:tcPr>
            <w:tcW w:w="11124" w:type="dxa"/>
          </w:tcPr>
          <w:tbl>
            <w:tblPr>
              <w:tblW w:w="10350" w:type="dxa"/>
              <w:tblInd w:w="5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620E27" w:rsidRPr="00FC39CD" w14:paraId="5BE1B3A8" w14:textId="77777777">
              <w:trPr>
                <w:trHeight w:val="359"/>
                <w:tblHeader/>
              </w:trPr>
              <w:tc>
                <w:tcPr>
                  <w:tcW w:w="1035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D559C4" w14:textId="77777777" w:rsidR="00620E27" w:rsidRPr="00FC39CD" w:rsidRDefault="00620E27">
                  <w:pPr>
                    <w:framePr w:hSpace="180" w:wrap="around" w:vAnchor="text" w:hAnchor="margin" w:xAlign="center" w:y="166"/>
                    <w:jc w:val="center"/>
                    <w:rPr>
                      <w:rFonts w:ascii="Lato" w:hAnsi="Lato"/>
                      <w:b/>
                      <w:bCs/>
                      <w:sz w:val="22"/>
                      <w:szCs w:val="22"/>
                    </w:rPr>
                  </w:pPr>
                  <w:r w:rsidRPr="00FC39CD">
                    <w:rPr>
                      <w:rFonts w:ascii="Lato" w:hAnsi="Lato"/>
                      <w:b/>
                      <w:bCs/>
                      <w:color w:val="000000"/>
                      <w:sz w:val="22"/>
                      <w:szCs w:val="22"/>
                    </w:rPr>
                    <w:t>Voting Members</w:t>
                  </w:r>
                </w:p>
              </w:tc>
            </w:tr>
            <w:tr w:rsidR="00620E27" w:rsidRPr="00FC39CD" w14:paraId="01707848" w14:textId="77777777">
              <w:trPr>
                <w:trHeight w:val="1078"/>
                <w:tblHeader/>
              </w:trPr>
              <w:tc>
                <w:tcPr>
                  <w:tcW w:w="1035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B60CBE" w14:textId="59939B72" w:rsidR="00620E27" w:rsidRPr="00E5067B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Chairperson</w:t>
                  </w:r>
                  <w:r w:rsidRPr="00E5067B">
                    <w:rPr>
                      <w:rFonts w:ascii="Lato" w:hAnsi="Lato"/>
                      <w:color w:val="000000"/>
                    </w:rPr>
                    <w:t>:</w:t>
                  </w:r>
                  <w:r w:rsidR="002C6AD6" w:rsidRPr="00E5067B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0A14D0" w:rsidRPr="00E5067B">
                    <w:rPr>
                      <w:rFonts w:ascii="Lato" w:hAnsi="Lato"/>
                      <w:color w:val="000000"/>
                    </w:rPr>
                    <w:t>Victoria Menzies</w:t>
                  </w:r>
                </w:p>
                <w:p w14:paraId="6F13D79F" w14:textId="578ADC5F" w:rsidR="00620E27" w:rsidRPr="00E5067B" w:rsidRDefault="00620E27">
                  <w:pPr>
                    <w:framePr w:hSpace="180" w:wrap="around" w:vAnchor="text" w:hAnchor="margin" w:xAlign="center" w:y="166"/>
                    <w:ind w:left="1074" w:hanging="1074"/>
                    <w:rPr>
                      <w:rFonts w:ascii="Lato" w:hAnsi="Lato"/>
                      <w:b/>
                      <w:bCs/>
                      <w:i/>
                      <w:i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Managers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E5317C" w:rsidRPr="00E5067B">
                    <w:rPr>
                      <w:rFonts w:ascii="Lato" w:hAnsi="Lato"/>
                      <w:color w:val="000000"/>
                    </w:rPr>
                    <w:t>Monica Rodriguez, Ashley Phillips</w:t>
                  </w:r>
                  <w:r w:rsidR="000A14D0" w:rsidRPr="00E5067B">
                    <w:rPr>
                      <w:rFonts w:ascii="Lato" w:hAnsi="Lato"/>
                      <w:color w:val="000000"/>
                    </w:rPr>
                    <w:t>, Joel Nickelson-Shanks</w:t>
                  </w:r>
                </w:p>
                <w:p w14:paraId="6743DFAD" w14:textId="137122D7" w:rsidR="00620E27" w:rsidRPr="00E5067B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  <w:i/>
                      <w:i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Faculty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8117C5" w:rsidRPr="00E5067B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E5317C" w:rsidRPr="00E5067B">
                    <w:rPr>
                      <w:rFonts w:ascii="Lato" w:hAnsi="Lato"/>
                      <w:color w:val="000000"/>
                    </w:rPr>
                    <w:t>Andrew Kuo</w:t>
                  </w:r>
                  <w:r w:rsidR="000A14D0" w:rsidRPr="00E5067B">
                    <w:rPr>
                      <w:rFonts w:ascii="Lato" w:hAnsi="Lato"/>
                      <w:color w:val="000000"/>
                    </w:rPr>
                    <w:t xml:space="preserve">, </w:t>
                  </w:r>
                  <w:r w:rsidR="00584B2D">
                    <w:rPr>
                      <w:rFonts w:ascii="Lato" w:hAnsi="Lato"/>
                      <w:color w:val="000000"/>
                    </w:rPr>
                    <w:t>Joseph</w:t>
                  </w:r>
                  <w:r w:rsidR="00DB4C6E">
                    <w:rPr>
                      <w:rFonts w:ascii="Lato" w:hAnsi="Lato"/>
                      <w:color w:val="000000"/>
                    </w:rPr>
                    <w:t xml:space="preserve"> Randy</w:t>
                  </w:r>
                  <w:r w:rsidR="00584B2D">
                    <w:rPr>
                      <w:rFonts w:ascii="Lato" w:hAnsi="Lato"/>
                      <w:color w:val="000000"/>
                    </w:rPr>
                    <w:t xml:space="preserve"> Carver</w:t>
                  </w:r>
                  <w:r w:rsidR="00A25832">
                    <w:rPr>
                      <w:rFonts w:ascii="Lato" w:hAnsi="Lato"/>
                      <w:color w:val="000000"/>
                    </w:rPr>
                    <w:t xml:space="preserve">; </w:t>
                  </w:r>
                  <w:r w:rsidR="00E5317C" w:rsidRPr="00E5067B">
                    <w:rPr>
                      <w:rFonts w:ascii="Lato" w:hAnsi="Lato"/>
                      <w:i/>
                      <w:iCs/>
                      <w:color w:val="000000"/>
                    </w:rPr>
                    <w:t>Alternate:</w:t>
                  </w:r>
                  <w:r w:rsidR="008117C5" w:rsidRPr="00E5067B">
                    <w:rPr>
                      <w:rFonts w:ascii="Lato" w:hAnsi="Lato"/>
                      <w:i/>
                      <w:iCs/>
                      <w:color w:val="000000"/>
                    </w:rPr>
                    <w:t xml:space="preserve"> Gabriela Segade</w:t>
                  </w:r>
                </w:p>
                <w:p w14:paraId="31E8E5DC" w14:textId="19245B00" w:rsidR="00620E27" w:rsidRPr="00E5067B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Classified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6B08D3">
                    <w:rPr>
                      <w:rFonts w:ascii="Lato" w:hAnsi="Lato"/>
                      <w:color w:val="000000"/>
                    </w:rPr>
                    <w:t>Brian Williams</w:t>
                  </w:r>
                  <w:r w:rsidR="00DB766A">
                    <w:rPr>
                      <w:rFonts w:ascii="Lato" w:hAnsi="Lato"/>
                      <w:color w:val="000000"/>
                    </w:rPr>
                    <w:t>, 1 Vacant</w:t>
                  </w:r>
                </w:p>
                <w:p w14:paraId="4EC705FB" w14:textId="4C5AEA7E" w:rsidR="00620E27" w:rsidRPr="005C0FD2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Students</w:t>
                  </w:r>
                  <w:r w:rsidRPr="00E5067B">
                    <w:rPr>
                      <w:rFonts w:ascii="Lato" w:hAnsi="Lato"/>
                      <w:color w:val="000000"/>
                    </w:rPr>
                    <w:t>:</w:t>
                  </w:r>
                  <w:r w:rsidR="00E85F8F" w:rsidRPr="00E5067B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5C0FD2" w:rsidRPr="005C0FD2">
                    <w:rPr>
                      <w:rFonts w:ascii="Lato" w:hAnsi="Lato"/>
                      <w:color w:val="000000"/>
                    </w:rPr>
                    <w:t>Sanskar Rana</w:t>
                  </w:r>
                  <w:r w:rsidR="005C0FD2">
                    <w:rPr>
                      <w:rFonts w:ascii="Lato" w:hAnsi="Lato"/>
                      <w:color w:val="000000"/>
                    </w:rPr>
                    <w:t xml:space="preserve">, </w:t>
                  </w:r>
                  <w:r w:rsidR="008F37B8">
                    <w:rPr>
                      <w:rFonts w:ascii="Lato" w:hAnsi="Lato"/>
                      <w:color w:val="000000"/>
                    </w:rPr>
                    <w:t>Frankie Concha</w:t>
                  </w:r>
                </w:p>
                <w:p w14:paraId="443D5EF3" w14:textId="77777777" w:rsidR="00620E27" w:rsidRPr="00FC39CD" w:rsidRDefault="00620E27">
                  <w:pPr>
                    <w:framePr w:hSpace="180" w:wrap="around" w:vAnchor="text" w:hAnchor="margin" w:xAlign="center" w:y="166"/>
                    <w:jc w:val="center"/>
                    <w:rPr>
                      <w:rFonts w:ascii="Lato" w:hAnsi="Lat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2C31A20" w14:textId="77777777" w:rsidR="00620E27" w:rsidRPr="00FC39CD" w:rsidRDefault="00620E27">
            <w:pPr>
              <w:rPr>
                <w:rFonts w:ascii="Lato" w:hAnsi="Lato"/>
                <w:sz w:val="22"/>
                <w:szCs w:val="22"/>
              </w:rPr>
            </w:pPr>
          </w:p>
          <w:tbl>
            <w:tblPr>
              <w:tblW w:w="10360" w:type="dxa"/>
              <w:tblInd w:w="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0"/>
            </w:tblGrid>
            <w:tr w:rsidR="00620E27" w:rsidRPr="00FC39CD" w14:paraId="7E57FFF8" w14:textId="77777777">
              <w:trPr>
                <w:trHeight w:val="359"/>
              </w:trPr>
              <w:tc>
                <w:tcPr>
                  <w:tcW w:w="1036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CE31C4" w14:textId="77777777" w:rsidR="00620E27" w:rsidRPr="00FC39CD" w:rsidRDefault="00620E27">
                  <w:pPr>
                    <w:framePr w:hSpace="180" w:wrap="around" w:vAnchor="text" w:hAnchor="margin" w:xAlign="center" w:y="166"/>
                    <w:ind w:left="-6"/>
                    <w:jc w:val="center"/>
                    <w:rPr>
                      <w:rFonts w:ascii="Lato" w:hAnsi="Lato"/>
                      <w:sz w:val="22"/>
                      <w:szCs w:val="22"/>
                    </w:rPr>
                  </w:pPr>
                  <w:r w:rsidRPr="00FC39CD">
                    <w:rPr>
                      <w:rFonts w:ascii="Lato" w:hAnsi="Lato"/>
                      <w:b/>
                      <w:bCs/>
                      <w:color w:val="000000"/>
                      <w:sz w:val="22"/>
                      <w:szCs w:val="22"/>
                    </w:rPr>
                    <w:t>Non-Voting Members</w:t>
                  </w:r>
                </w:p>
              </w:tc>
            </w:tr>
            <w:tr w:rsidR="00620E27" w:rsidRPr="00FC39CD" w14:paraId="5A54E971" w14:textId="77777777" w:rsidTr="00FA40B1">
              <w:trPr>
                <w:trHeight w:val="247"/>
              </w:trPr>
              <w:tc>
                <w:tcPr>
                  <w:tcW w:w="1036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03D026" w14:textId="0FF60C07" w:rsidR="00620E27" w:rsidRPr="00FC39CD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sz w:val="22"/>
                      <w:szCs w:val="22"/>
                    </w:rPr>
                  </w:pPr>
                  <w:r>
                    <w:rPr>
                      <w:rFonts w:ascii="Lato" w:hAnsi="Lato"/>
                      <w:sz w:val="22"/>
                      <w:szCs w:val="22"/>
                    </w:rPr>
                    <w:t xml:space="preserve">Mangers: </w:t>
                  </w:r>
                  <w:r w:rsidR="00E5317C">
                    <w:rPr>
                      <w:rFonts w:ascii="Lato" w:hAnsi="Lato"/>
                      <w:sz w:val="22"/>
                      <w:szCs w:val="22"/>
                    </w:rPr>
                    <w:t>Nick Dimitri</w:t>
                  </w:r>
                  <w:r w:rsidR="007F589D">
                    <w:rPr>
                      <w:rFonts w:ascii="Lato" w:hAnsi="Lato"/>
                      <w:sz w:val="22"/>
                      <w:szCs w:val="22"/>
                    </w:rPr>
                    <w:t>,</w:t>
                  </w:r>
                  <w:r w:rsidR="004D28A3">
                    <w:rPr>
                      <w:rFonts w:ascii="Lato" w:hAnsi="Lato"/>
                      <w:sz w:val="22"/>
                      <w:szCs w:val="22"/>
                    </w:rPr>
                    <w:t xml:space="preserve"> Chao Lieu,</w:t>
                  </w:r>
                  <w:r w:rsidR="007F589D">
                    <w:rPr>
                      <w:rFonts w:ascii="Lato" w:hAnsi="Lato"/>
                      <w:sz w:val="22"/>
                      <w:szCs w:val="22"/>
                    </w:rPr>
                    <w:t xml:space="preserve"> Sara Marcellino</w:t>
                  </w:r>
                  <w:r w:rsidR="002C55DB">
                    <w:rPr>
                      <w:rFonts w:ascii="Lato" w:hAnsi="Lato"/>
                      <w:sz w:val="22"/>
                      <w:szCs w:val="22"/>
                    </w:rPr>
                    <w:t>, Jason Berner</w:t>
                  </w:r>
                </w:p>
              </w:tc>
            </w:tr>
          </w:tbl>
          <w:p w14:paraId="068C7144" w14:textId="77777777" w:rsidR="00620E27" w:rsidRPr="003F1B8C" w:rsidRDefault="00620E27">
            <w:pPr>
              <w:spacing w:after="160" w:line="259" w:lineRule="auto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14:paraId="54E1EFAE" w14:textId="77777777" w:rsidR="00620E27" w:rsidRPr="003F1B8C" w:rsidRDefault="00620E27">
            <w:pPr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03" w:type="dxa"/>
          </w:tcPr>
          <w:p w14:paraId="7AB4C5F7" w14:textId="77777777" w:rsidR="00620E27" w:rsidRPr="003F1B8C" w:rsidRDefault="00620E27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31F69D85" w14:textId="77777777" w:rsidR="00620E27" w:rsidRPr="003F1B8C" w:rsidRDefault="00620E27" w:rsidP="00FA40B1">
      <w:pPr>
        <w:rPr>
          <w:rFonts w:ascii="Lato" w:hAnsi="Lato" w:cs="Arial"/>
          <w:b/>
          <w:bCs/>
          <w:sz w:val="22"/>
          <w:szCs w:val="22"/>
        </w:rPr>
      </w:pPr>
    </w:p>
    <w:tbl>
      <w:tblPr>
        <w:tblW w:w="10350" w:type="dxa"/>
        <w:tblInd w:w="-5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6660"/>
        <w:gridCol w:w="2880"/>
      </w:tblGrid>
      <w:tr w:rsidR="00620E27" w:rsidRPr="003F1B8C" w14:paraId="284D7D17" w14:textId="77777777" w:rsidTr="00FD12F1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5C3BE" w14:textId="77777777" w:rsidR="00620E27" w:rsidRPr="003F1B8C" w:rsidRDefault="00620E2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3345A" w14:textId="77777777" w:rsidR="00620E27" w:rsidRPr="003F1B8C" w:rsidRDefault="00620E2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C42D9" w14:textId="77777777" w:rsidR="00620E27" w:rsidRPr="003F1B8C" w:rsidRDefault="00620E2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0A14D0" w:rsidRPr="003F1B8C" w14:paraId="5277D506" w14:textId="77777777" w:rsidTr="00FD12F1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91A8" w14:textId="11E8425D" w:rsidR="000A14D0" w:rsidRPr="003F1B8C" w:rsidRDefault="000A14D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B1C6" w14:textId="5B86102B" w:rsidR="000A14D0" w:rsidRPr="003F1B8C" w:rsidRDefault="000A14D0" w:rsidP="000A14D0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Welcome and Introductions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C74E" w14:textId="35063AFE" w:rsidR="000A14D0" w:rsidRPr="000A14D0" w:rsidRDefault="000A14D0" w:rsidP="000A14D0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 w:rsidRPr="000A14D0">
              <w:rPr>
                <w:rFonts w:ascii="Lato" w:hAnsi="Lato"/>
                <w:color w:val="000000"/>
                <w:sz w:val="22"/>
                <w:szCs w:val="22"/>
              </w:rPr>
              <w:t>N/A</w:t>
            </w:r>
          </w:p>
        </w:tc>
      </w:tr>
      <w:tr w:rsidR="00620E27" w:rsidRPr="003F1B8C" w14:paraId="0236E949" w14:textId="77777777" w:rsidTr="00FD12F1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62096" w14:textId="260B90D9" w:rsidR="00620E27" w:rsidRPr="00620E27" w:rsidRDefault="00E85F8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CEFC3" w14:textId="719BEFE2" w:rsidR="00620E27" w:rsidRPr="003F1B8C" w:rsidRDefault="00620E27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Approval of </w:t>
            </w:r>
            <w:r w:rsidR="001421B2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March</w:t>
            </w:r>
            <w:r w:rsidR="004C2EA4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 19, 2025</w:t>
            </w:r>
            <w:r w:rsidR="00584B2D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 Minutes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6DA70" w14:textId="77777777" w:rsidR="00620E27" w:rsidRPr="003F1B8C" w:rsidRDefault="00620E27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Vote</w:t>
            </w:r>
          </w:p>
        </w:tc>
      </w:tr>
      <w:tr w:rsidR="004D28A3" w:rsidRPr="003F1B8C" w14:paraId="5DB529AF" w14:textId="77777777" w:rsidTr="00FD12F1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3DD8" w14:textId="658110CA" w:rsidR="004D28A3" w:rsidRDefault="004D28A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8726" w14:textId="7393462E" w:rsidR="004D28A3" w:rsidRPr="003F1B8C" w:rsidRDefault="004D28A3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Approval of </w:t>
            </w: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Current Agenda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8411" w14:textId="53B18B39" w:rsidR="004D28A3" w:rsidRDefault="000366D7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Vote</w:t>
            </w:r>
          </w:p>
        </w:tc>
      </w:tr>
      <w:tr w:rsidR="00620E27" w:rsidRPr="003F1B8C" w14:paraId="00F1177A" w14:textId="77777777" w:rsidTr="00FD12F1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3B80" w14:textId="05C1F12F" w:rsidR="00620E27" w:rsidRPr="00620E27" w:rsidRDefault="004D28A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IV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9277" w14:textId="78962AE0" w:rsidR="00620E27" w:rsidRPr="003F1B8C" w:rsidRDefault="00620E27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Public Comment</w:t>
            </w:r>
            <w:r w:rsidR="00C9196B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/Announcements</w:t>
            </w: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6C37">
              <w:rPr>
                <w:rFonts w:ascii="Lato" w:hAnsi="Lato"/>
                <w:color w:val="000000"/>
                <w:sz w:val="22"/>
                <w:szCs w:val="22"/>
              </w:rPr>
              <w:t>(2 minutes each)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A78A" w14:textId="77777777" w:rsidR="00620E27" w:rsidRPr="003F1B8C" w:rsidRDefault="00620E27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N/A</w:t>
            </w:r>
          </w:p>
        </w:tc>
      </w:tr>
      <w:tr w:rsidR="00DB766A" w:rsidRPr="003F1B8C" w14:paraId="78DDCA19" w14:textId="77777777" w:rsidTr="00FD12F1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AE96" w14:textId="23D68C39" w:rsidR="00DB766A" w:rsidRDefault="00DB766A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VI.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65D7" w14:textId="77777777" w:rsidR="00DB766A" w:rsidRDefault="00CA03E5" w:rsidP="00651D00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Resource Allocation Process:</w:t>
            </w:r>
          </w:p>
          <w:p w14:paraId="070874C1" w14:textId="214612FE" w:rsidR="00C84816" w:rsidRPr="00FD12F1" w:rsidRDefault="004C2EA4" w:rsidP="004C2EA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Ranking/Approval of FY25-26 Budget Request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D5CB" w14:textId="51C3FCD2" w:rsidR="00DB766A" w:rsidRDefault="00CA03E5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Consent/Action/</w:t>
            </w:r>
            <w:r w:rsidR="00FD12F1">
              <w:rPr>
                <w:rFonts w:ascii="Lato" w:hAnsi="Lato"/>
                <w:sz w:val="22"/>
                <w:szCs w:val="22"/>
              </w:rPr>
              <w:t>Discussion</w:t>
            </w:r>
          </w:p>
        </w:tc>
      </w:tr>
      <w:tr w:rsidR="0068012D" w:rsidRPr="003F1B8C" w14:paraId="6A90C588" w14:textId="77777777" w:rsidTr="00FD12F1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E3AD" w14:textId="5A8C4A62" w:rsidR="0068012D" w:rsidRDefault="004C2EA4" w:rsidP="0068012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VIII</w:t>
            </w:r>
            <w:r w:rsidR="0068012D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1391" w14:textId="618EA671" w:rsidR="001421B2" w:rsidRDefault="00043F29" w:rsidP="001421B2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 w:rsidRPr="00D85B4F">
              <w:rPr>
                <w:rFonts w:ascii="Lato" w:hAnsi="Lato"/>
                <w:b/>
                <w:bCs/>
                <w:sz w:val="22"/>
                <w:szCs w:val="22"/>
              </w:rPr>
              <w:t>Adjournment</w:t>
            </w:r>
            <w:r w:rsidRPr="00D85B4F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5315646C" w14:textId="064E9A61" w:rsidR="0068012D" w:rsidRDefault="0068012D" w:rsidP="0068012D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77BF" w14:textId="341843BE" w:rsidR="0068012D" w:rsidRDefault="0068012D" w:rsidP="0068012D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Informational/Discussion</w:t>
            </w:r>
          </w:p>
        </w:tc>
      </w:tr>
    </w:tbl>
    <w:p w14:paraId="248F057E" w14:textId="0D63AA35" w:rsidR="00B5131D" w:rsidRDefault="00B5131D" w:rsidP="00FD12F1"/>
    <w:sectPr w:rsidR="00B5131D" w:rsidSect="00065DDE">
      <w:pgSz w:w="12240" w:h="15840"/>
      <w:pgMar w:top="1260" w:right="1440" w:bottom="12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11678"/>
    <w:multiLevelType w:val="hybridMultilevel"/>
    <w:tmpl w:val="11D47198"/>
    <w:lvl w:ilvl="0" w:tplc="8CE6CFE4">
      <w:start w:val="2"/>
      <w:numFmt w:val="bullet"/>
      <w:lvlText w:val="-"/>
      <w:lvlJc w:val="left"/>
      <w:pPr>
        <w:ind w:left="1488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9157869"/>
    <w:multiLevelType w:val="hybridMultilevel"/>
    <w:tmpl w:val="DDD23FAA"/>
    <w:lvl w:ilvl="0" w:tplc="D15EB7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0A79"/>
    <w:multiLevelType w:val="hybridMultilevel"/>
    <w:tmpl w:val="7CF6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3AE3"/>
    <w:multiLevelType w:val="hybridMultilevel"/>
    <w:tmpl w:val="DDD23FAA"/>
    <w:lvl w:ilvl="0" w:tplc="D15EB7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2C66"/>
    <w:multiLevelType w:val="hybridMultilevel"/>
    <w:tmpl w:val="1F1E4B80"/>
    <w:lvl w:ilvl="0" w:tplc="E26273BC">
      <w:start w:val="1"/>
      <w:numFmt w:val="upperLetter"/>
      <w:lvlText w:val="%1."/>
      <w:lvlJc w:val="left"/>
      <w:pPr>
        <w:ind w:left="1128" w:hanging="360"/>
      </w:pPr>
      <w:rPr>
        <w:rFonts w:ascii="Lato" w:eastAsia="Times New Roman" w:hAnsi="Lato" w:cs="Times New Roman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551C5878"/>
    <w:multiLevelType w:val="hybridMultilevel"/>
    <w:tmpl w:val="C3A8A84C"/>
    <w:lvl w:ilvl="0" w:tplc="5114CA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A3016"/>
    <w:multiLevelType w:val="hybridMultilevel"/>
    <w:tmpl w:val="1084F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C51BB"/>
    <w:multiLevelType w:val="hybridMultilevel"/>
    <w:tmpl w:val="CE647512"/>
    <w:lvl w:ilvl="0" w:tplc="8CCE47B2">
      <w:start w:val="1"/>
      <w:numFmt w:val="upperLetter"/>
      <w:lvlText w:val="%1."/>
      <w:lvlJc w:val="left"/>
      <w:pPr>
        <w:ind w:left="1488" w:hanging="360"/>
      </w:pPr>
      <w:rPr>
        <w:rFonts w:ascii="Lato" w:eastAsia="Times New Roman" w:hAnsi="Lato"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7B4A0FE1"/>
    <w:multiLevelType w:val="hybridMultilevel"/>
    <w:tmpl w:val="A1BAF0E8"/>
    <w:lvl w:ilvl="0" w:tplc="0B3099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3845">
    <w:abstractNumId w:val="8"/>
  </w:num>
  <w:num w:numId="2" w16cid:durableId="1111359803">
    <w:abstractNumId w:val="5"/>
  </w:num>
  <w:num w:numId="3" w16cid:durableId="625894697">
    <w:abstractNumId w:val="1"/>
  </w:num>
  <w:num w:numId="4" w16cid:durableId="294988898">
    <w:abstractNumId w:val="3"/>
  </w:num>
  <w:num w:numId="5" w16cid:durableId="536697996">
    <w:abstractNumId w:val="2"/>
  </w:num>
  <w:num w:numId="6" w16cid:durableId="548035593">
    <w:abstractNumId w:val="6"/>
  </w:num>
  <w:num w:numId="7" w16cid:durableId="1839496168">
    <w:abstractNumId w:val="4"/>
  </w:num>
  <w:num w:numId="8" w16cid:durableId="250628793">
    <w:abstractNumId w:val="7"/>
  </w:num>
  <w:num w:numId="9" w16cid:durableId="132443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27"/>
    <w:rsid w:val="00020D1C"/>
    <w:rsid w:val="000366D7"/>
    <w:rsid w:val="00043F29"/>
    <w:rsid w:val="00043FAC"/>
    <w:rsid w:val="00046730"/>
    <w:rsid w:val="000513CA"/>
    <w:rsid w:val="0005220F"/>
    <w:rsid w:val="000556BC"/>
    <w:rsid w:val="00065DDE"/>
    <w:rsid w:val="000A14D0"/>
    <w:rsid w:val="000B1137"/>
    <w:rsid w:val="000D2B1F"/>
    <w:rsid w:val="000E3934"/>
    <w:rsid w:val="00104736"/>
    <w:rsid w:val="00113CC7"/>
    <w:rsid w:val="001166E8"/>
    <w:rsid w:val="00132352"/>
    <w:rsid w:val="00132485"/>
    <w:rsid w:val="001421B2"/>
    <w:rsid w:val="001833E3"/>
    <w:rsid w:val="00194725"/>
    <w:rsid w:val="001B2772"/>
    <w:rsid w:val="001D0010"/>
    <w:rsid w:val="00223E3C"/>
    <w:rsid w:val="002879AC"/>
    <w:rsid w:val="002C55DB"/>
    <w:rsid w:val="002C6AD6"/>
    <w:rsid w:val="002D0438"/>
    <w:rsid w:val="002E4242"/>
    <w:rsid w:val="003075FA"/>
    <w:rsid w:val="00361B52"/>
    <w:rsid w:val="00366D3D"/>
    <w:rsid w:val="00367A63"/>
    <w:rsid w:val="003769DA"/>
    <w:rsid w:val="003868C1"/>
    <w:rsid w:val="003871E6"/>
    <w:rsid w:val="00393007"/>
    <w:rsid w:val="00393AC1"/>
    <w:rsid w:val="003955A6"/>
    <w:rsid w:val="00396CA6"/>
    <w:rsid w:val="003C44FF"/>
    <w:rsid w:val="003D60BD"/>
    <w:rsid w:val="003D6CA7"/>
    <w:rsid w:val="00403DC1"/>
    <w:rsid w:val="00444A0A"/>
    <w:rsid w:val="00475432"/>
    <w:rsid w:val="00491977"/>
    <w:rsid w:val="00491EA9"/>
    <w:rsid w:val="004A0476"/>
    <w:rsid w:val="004C2EA4"/>
    <w:rsid w:val="004C4DC7"/>
    <w:rsid w:val="004D28A3"/>
    <w:rsid w:val="0054780D"/>
    <w:rsid w:val="00563C5A"/>
    <w:rsid w:val="00584B2D"/>
    <w:rsid w:val="0059696D"/>
    <w:rsid w:val="005C0FD2"/>
    <w:rsid w:val="005C3D5C"/>
    <w:rsid w:val="005D1998"/>
    <w:rsid w:val="00620E27"/>
    <w:rsid w:val="00651D00"/>
    <w:rsid w:val="00672A1F"/>
    <w:rsid w:val="0068012D"/>
    <w:rsid w:val="00690B9F"/>
    <w:rsid w:val="006B08D3"/>
    <w:rsid w:val="006B5AF9"/>
    <w:rsid w:val="006D27B6"/>
    <w:rsid w:val="006E4ACD"/>
    <w:rsid w:val="00716062"/>
    <w:rsid w:val="00730C89"/>
    <w:rsid w:val="00746673"/>
    <w:rsid w:val="00783B09"/>
    <w:rsid w:val="00793F28"/>
    <w:rsid w:val="007A20B0"/>
    <w:rsid w:val="007E534D"/>
    <w:rsid w:val="007F589D"/>
    <w:rsid w:val="008117C5"/>
    <w:rsid w:val="00823544"/>
    <w:rsid w:val="00873784"/>
    <w:rsid w:val="008A0BBF"/>
    <w:rsid w:val="008A3C18"/>
    <w:rsid w:val="008C1584"/>
    <w:rsid w:val="008D67E7"/>
    <w:rsid w:val="008F37B8"/>
    <w:rsid w:val="00920331"/>
    <w:rsid w:val="009220DE"/>
    <w:rsid w:val="00941175"/>
    <w:rsid w:val="009944E8"/>
    <w:rsid w:val="009B62D4"/>
    <w:rsid w:val="009E5096"/>
    <w:rsid w:val="009F0C83"/>
    <w:rsid w:val="00A00C58"/>
    <w:rsid w:val="00A1531D"/>
    <w:rsid w:val="00A20874"/>
    <w:rsid w:val="00A20FA2"/>
    <w:rsid w:val="00A21185"/>
    <w:rsid w:val="00A24C7B"/>
    <w:rsid w:val="00A25832"/>
    <w:rsid w:val="00A265FA"/>
    <w:rsid w:val="00A418D4"/>
    <w:rsid w:val="00A61326"/>
    <w:rsid w:val="00A63B39"/>
    <w:rsid w:val="00A85729"/>
    <w:rsid w:val="00A877BC"/>
    <w:rsid w:val="00A93240"/>
    <w:rsid w:val="00B20AAD"/>
    <w:rsid w:val="00B51244"/>
    <w:rsid w:val="00B5131D"/>
    <w:rsid w:val="00B7295D"/>
    <w:rsid w:val="00B77F34"/>
    <w:rsid w:val="00B8118F"/>
    <w:rsid w:val="00B90801"/>
    <w:rsid w:val="00C01C9B"/>
    <w:rsid w:val="00C235A3"/>
    <w:rsid w:val="00C652F1"/>
    <w:rsid w:val="00C67AAA"/>
    <w:rsid w:val="00C84816"/>
    <w:rsid w:val="00C9196B"/>
    <w:rsid w:val="00CA03E5"/>
    <w:rsid w:val="00CA2052"/>
    <w:rsid w:val="00CC402A"/>
    <w:rsid w:val="00D034E8"/>
    <w:rsid w:val="00D277F2"/>
    <w:rsid w:val="00D32C73"/>
    <w:rsid w:val="00D65E71"/>
    <w:rsid w:val="00D85B4F"/>
    <w:rsid w:val="00D85C4F"/>
    <w:rsid w:val="00D93C5D"/>
    <w:rsid w:val="00D95CBA"/>
    <w:rsid w:val="00DB4C6E"/>
    <w:rsid w:val="00DB52EC"/>
    <w:rsid w:val="00DB766A"/>
    <w:rsid w:val="00DE4BB7"/>
    <w:rsid w:val="00DF5882"/>
    <w:rsid w:val="00DF6812"/>
    <w:rsid w:val="00E0708C"/>
    <w:rsid w:val="00E23D31"/>
    <w:rsid w:val="00E45F56"/>
    <w:rsid w:val="00E5067B"/>
    <w:rsid w:val="00E5317C"/>
    <w:rsid w:val="00E6322B"/>
    <w:rsid w:val="00E713AF"/>
    <w:rsid w:val="00E755F2"/>
    <w:rsid w:val="00E76FC3"/>
    <w:rsid w:val="00E816AB"/>
    <w:rsid w:val="00E85F8F"/>
    <w:rsid w:val="00E94326"/>
    <w:rsid w:val="00EA31AE"/>
    <w:rsid w:val="00EA790B"/>
    <w:rsid w:val="00EC7BA6"/>
    <w:rsid w:val="00ED3AF8"/>
    <w:rsid w:val="00F3095D"/>
    <w:rsid w:val="00F55EE7"/>
    <w:rsid w:val="00F567A1"/>
    <w:rsid w:val="00F871C7"/>
    <w:rsid w:val="00FA40B1"/>
    <w:rsid w:val="00FB03AC"/>
    <w:rsid w:val="00FD12F1"/>
    <w:rsid w:val="00FD48E0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1BD2"/>
  <w15:chartTrackingRefBased/>
  <w15:docId w15:val="{BA2B0F64-A82F-4B15-9BEC-B181897B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0E2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20E27"/>
    <w:rPr>
      <w:rFonts w:ascii="Times New Roman" w:eastAsia="Times New Roman" w:hAnsi="Times New Roman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62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E2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20E2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20E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Props1.xml><?xml version="1.0" encoding="utf-8"?>
<ds:datastoreItem xmlns:ds="http://schemas.openxmlformats.org/officeDocument/2006/customXml" ds:itemID="{B3BA1AA9-4E54-40C5-AB76-AD215A09D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920D1-6506-4DE5-9BCD-626BA3CC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EE3F0-602A-4D90-83F0-A1E0A8767AAB}">
  <ds:schemaRefs>
    <ds:schemaRef ds:uri="http://schemas.microsoft.com/office/2006/metadata/properties"/>
    <ds:schemaRef ds:uri="http://schemas.microsoft.com/office/infopath/2007/PartnerControls"/>
    <ds:schemaRef ds:uri="0fd53edb-5eaf-4042-9414-986d6c511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3</cp:revision>
  <cp:lastPrinted>2024-12-09T18:25:00Z</cp:lastPrinted>
  <dcterms:created xsi:type="dcterms:W3CDTF">2024-09-12T21:58:00Z</dcterms:created>
  <dcterms:modified xsi:type="dcterms:W3CDTF">2025-04-10T22:15:00Z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